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9881"/>
      <w:bookmarkStart w:id="1" w:name="_Toc202820354"/>
      <w:bookmarkStart w:id="2" w:name="_Toc202816999"/>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项目名称：中山大学孙逸仙纪念医院深汕中心医院</w:t>
      </w:r>
      <w:r>
        <w:rPr>
          <w:rFonts w:hint="eastAsia" w:ascii="宋体" w:hAnsi="宋体" w:eastAsia="宋体" w:cs="宋体"/>
          <w:b/>
          <w:sz w:val="28"/>
          <w:szCs w:val="28"/>
          <w:lang w:val="en-US" w:eastAsia="zh-CN"/>
        </w:rPr>
        <w:t>消毒供应中心</w:t>
      </w:r>
      <w:r>
        <w:rPr>
          <w:rFonts w:hint="eastAsia" w:ascii="宋体" w:hAnsi="宋体" w:eastAsia="宋体" w:cs="宋体"/>
          <w:b/>
          <w:sz w:val="28"/>
          <w:szCs w:val="28"/>
        </w:rPr>
        <w:t>设备招标项目</w:t>
      </w:r>
      <w:bookmarkStart w:id="10" w:name="_GoBack"/>
      <w:bookmarkEnd w:id="10"/>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820350"/>
      <w:bookmarkStart w:id="4" w:name="_Toc202252033"/>
      <w:bookmarkStart w:id="5" w:name="_Toc202254104"/>
      <w:bookmarkStart w:id="6" w:name="_Toc202816995"/>
      <w:bookmarkStart w:id="7" w:name="_Toc202251074"/>
      <w:bookmarkStart w:id="8" w:name="_Toc202251699"/>
      <w:bookmarkStart w:id="9" w:name="_Toc202819877"/>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消毒供应中心设备一批，其中包括环氧乙烷灭菌器1台、医用低温真空干燥柜1台、医用高温快速干燥柜1台、智能除锈上油机1台、硬式内镜专用清洗架2台、内窥镜手术系统专用清洗架1台。</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D5A4F31"/>
    <w:rsid w:val="4F366785"/>
    <w:rsid w:val="4FD55C69"/>
    <w:rsid w:val="50625597"/>
    <w:rsid w:val="50807089"/>
    <w:rsid w:val="50CA2D5A"/>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153D3F"/>
    <w:rsid w:val="6A7A3F44"/>
    <w:rsid w:val="6C4238E2"/>
    <w:rsid w:val="6C5B673D"/>
    <w:rsid w:val="6D3F49DE"/>
    <w:rsid w:val="6E1E32B3"/>
    <w:rsid w:val="6FC905C4"/>
    <w:rsid w:val="6FFA3643"/>
    <w:rsid w:val="71747399"/>
    <w:rsid w:val="71F724F3"/>
    <w:rsid w:val="721F2859"/>
    <w:rsid w:val="722D337B"/>
    <w:rsid w:val="72367C59"/>
    <w:rsid w:val="72C41AA6"/>
    <w:rsid w:val="745A2158"/>
    <w:rsid w:val="77A60210"/>
    <w:rsid w:val="78977DAA"/>
    <w:rsid w:val="79717F7B"/>
    <w:rsid w:val="79F33C1F"/>
    <w:rsid w:val="79F37CF6"/>
    <w:rsid w:val="7A355587"/>
    <w:rsid w:val="7ABB7B22"/>
    <w:rsid w:val="7CAA04C3"/>
    <w:rsid w:val="7CEA613D"/>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qFormat/>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17</TotalTime>
  <ScaleCrop>false</ScaleCrop>
  <LinksUpToDate>false</LinksUpToDate>
  <CharactersWithSpaces>3130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2023-09-06T00:34:04Z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B14C4131AF5B4D6FA052345AB828C224_13</vt:lpwstr>
  </property>
</Properties>
</file>